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C" w:rsidRDefault="00B7691C" w:rsidP="00B76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ACD">
        <w:rPr>
          <w:rFonts w:ascii="Times New Roman" w:hAnsi="Times New Roman" w:cs="Times New Roman"/>
          <w:sz w:val="28"/>
          <w:szCs w:val="28"/>
          <w:lang w:val="uk-UA"/>
        </w:rPr>
        <w:t>Список абітурієнтів, які успішно пройшли конкурсне випробування</w:t>
      </w:r>
    </w:p>
    <w:p w:rsidR="00B7691C" w:rsidRDefault="00B7691C" w:rsidP="00B769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91C" w:rsidRDefault="00B7691C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5 класу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Воскобойник Анатолій  Ігорович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Височин Анатолій Дмитрович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Косковецька Христина Максимівна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Лепещук Роман Петрович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Носовська Ксенія Сергіївна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Одзема Софія Романівна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Пастушенко Анастасія Сергіївна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Пуляєва Ірина Олександрівна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Тимченко Олександра Федорівна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Усенко Олександр Миколайович</w:t>
      </w:r>
    </w:p>
    <w:p w:rsidR="00B7691C" w:rsidRDefault="00B7691C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691C" w:rsidRDefault="00B7691C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6 класу</w:t>
      </w:r>
    </w:p>
    <w:p w:rsidR="00B7691C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Козін Євген Михайлович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Коротько Костянтин Олександрович</w:t>
      </w:r>
    </w:p>
    <w:p w:rsidR="00840F57" w:rsidRDefault="00840F57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Матейчук Інна Володимирівна</w:t>
      </w:r>
      <w:bookmarkStart w:id="0" w:name="_GoBack"/>
      <w:bookmarkEnd w:id="0"/>
    </w:p>
    <w:p w:rsidR="00B7691C" w:rsidRDefault="00B7691C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7 класу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Локатир Олена Андріївна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Останькович Анастасія Андріївна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Останькович Каріна Андріївна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Пуляєва Маргарита Олександрівна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Цикнасир Марина Сергіївна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691C" w:rsidRDefault="00B7691C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8 класу</w:t>
      </w:r>
    </w:p>
    <w:p w:rsidR="00B7691C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Бачуріна Вікторія Ярославівна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Грицаєнко Катерина Миколаївна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Калюжна Олександра Сергіївна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Локатир Єгор Андрійович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Стаднік Володимир Віталійович</w:t>
      </w:r>
    </w:p>
    <w:p w:rsidR="00B7691C" w:rsidRDefault="00B7691C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691C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</w:t>
      </w:r>
      <w:r w:rsidR="00B7691C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B7691C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Болдирєва Наталія Сергіївна</w:t>
      </w:r>
    </w:p>
    <w:p w:rsidR="00396EC8" w:rsidRDefault="00396EC8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Костючок Сергій Валерійович</w:t>
      </w:r>
    </w:p>
    <w:p w:rsidR="00B7691C" w:rsidRDefault="00B7691C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691C" w:rsidRPr="00B7691C" w:rsidRDefault="00B7691C" w:rsidP="00B769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 протокол з</w:t>
      </w:r>
      <w:r w:rsidR="00396EC8">
        <w:rPr>
          <w:rFonts w:ascii="Times New Roman" w:hAnsi="Times New Roman" w:cs="Times New Roman"/>
          <w:sz w:val="28"/>
          <w:szCs w:val="28"/>
          <w:lang w:val="uk-UA"/>
        </w:rPr>
        <w:t>асідання приймальної комісії  №2 від 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EC8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sectPr w:rsidR="00B7691C" w:rsidRPr="00B76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A2"/>
    <w:rsid w:val="00345BCD"/>
    <w:rsid w:val="00396EC8"/>
    <w:rsid w:val="00455CA2"/>
    <w:rsid w:val="00840F57"/>
    <w:rsid w:val="00B22B3D"/>
    <w:rsid w:val="00B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1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1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579</Words>
  <Characters>331</Characters>
  <Application>Microsoft Office Word</Application>
  <DocSecurity>0</DocSecurity>
  <Lines>2</Lines>
  <Paragraphs>1</Paragraphs>
  <ScaleCrop>false</ScaleCrop>
  <Company>Львівський навчально - виховний комплекс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адміністратор</dc:creator>
  <cp:keywords/>
  <dc:description/>
  <cp:lastModifiedBy>адміністратор</cp:lastModifiedBy>
  <cp:revision>5</cp:revision>
  <dcterms:created xsi:type="dcterms:W3CDTF">2019-06-11T08:35:00Z</dcterms:created>
  <dcterms:modified xsi:type="dcterms:W3CDTF">2019-10-29T14:54:00Z</dcterms:modified>
</cp:coreProperties>
</file>